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720" w:rsidRPr="00757E3F" w:rsidRDefault="00BD7C89" w:rsidP="00F745D3">
      <w:pPr>
        <w:ind w:right="210" w:firstLineChars="3300" w:firstLine="6930"/>
        <w:jc w:val="right"/>
      </w:pPr>
      <w:bookmarkStart w:id="0" w:name="_GoBack"/>
      <w:bookmarkEnd w:id="0"/>
      <w:r>
        <w:rPr>
          <w:rFonts w:hint="eastAsia"/>
        </w:rPr>
        <w:t>平成２</w:t>
      </w:r>
      <w:r w:rsidR="00AC2296">
        <w:rPr>
          <w:rFonts w:hint="eastAsia"/>
        </w:rPr>
        <w:t>５</w:t>
      </w:r>
      <w:r w:rsidR="00FB7720">
        <w:rPr>
          <w:rFonts w:hint="eastAsia"/>
        </w:rPr>
        <w:t>年５月</w:t>
      </w:r>
      <w:r w:rsidR="00AC2296">
        <w:rPr>
          <w:rFonts w:hint="eastAsia"/>
        </w:rPr>
        <w:t>２３</w:t>
      </w:r>
      <w:r w:rsidR="00FB7720">
        <w:rPr>
          <w:rFonts w:hint="eastAsia"/>
        </w:rPr>
        <w:t>日</w:t>
      </w:r>
    </w:p>
    <w:p w:rsidR="00FB7720" w:rsidRDefault="00FB7720" w:rsidP="00AC6278">
      <w:r w:rsidRPr="00FB7720">
        <w:rPr>
          <w:rFonts w:hint="eastAsia"/>
        </w:rPr>
        <w:t>保護者の皆様へ</w:t>
      </w:r>
    </w:p>
    <w:p w:rsidR="00FB7720" w:rsidRDefault="00FB7720" w:rsidP="00F745D3">
      <w:pPr>
        <w:ind w:firstLineChars="2900" w:firstLine="6090"/>
        <w:jc w:val="right"/>
      </w:pPr>
      <w:r>
        <w:rPr>
          <w:rFonts w:hint="eastAsia"/>
        </w:rPr>
        <w:t>宮崎</w:t>
      </w:r>
      <w:r w:rsidR="00C4720D">
        <w:rPr>
          <w:rFonts w:hint="eastAsia"/>
        </w:rPr>
        <w:t>地区</w:t>
      </w:r>
      <w:r>
        <w:rPr>
          <w:rFonts w:hint="eastAsia"/>
        </w:rPr>
        <w:t>中学校体育連盟</w:t>
      </w:r>
    </w:p>
    <w:p w:rsidR="00F745D3" w:rsidRDefault="00FB7720" w:rsidP="00F745D3">
      <w:pPr>
        <w:ind w:right="630"/>
        <w:jc w:val="right"/>
      </w:pPr>
      <w:r>
        <w:rPr>
          <w:rFonts w:hint="eastAsia"/>
        </w:rPr>
        <w:t>バレーボール競技</w:t>
      </w:r>
      <w:r w:rsidR="00F745D3">
        <w:rPr>
          <w:rFonts w:hint="eastAsia"/>
        </w:rPr>
        <w:t xml:space="preserve">　　　　　　　　　　　　　</w:t>
      </w:r>
    </w:p>
    <w:p w:rsidR="00FB7720" w:rsidRDefault="00FB7720" w:rsidP="00F745D3">
      <w:pPr>
        <w:ind w:right="210"/>
        <w:jc w:val="right"/>
      </w:pPr>
      <w:r>
        <w:rPr>
          <w:rFonts w:hint="eastAsia"/>
        </w:rPr>
        <w:t xml:space="preserve">専門委員長　</w:t>
      </w:r>
      <w:r w:rsidR="00527437">
        <w:rPr>
          <w:rFonts w:hint="eastAsia"/>
        </w:rPr>
        <w:t>城間保孝</w:t>
      </w:r>
    </w:p>
    <w:p w:rsidR="00FB7720" w:rsidRDefault="00FB7720" w:rsidP="00AC6278">
      <w:pPr>
        <w:rPr>
          <w:rFonts w:ascii="HG丸ｺﾞｼｯｸM-PRO" w:eastAsia="HG丸ｺﾞｼｯｸM-PRO" w:hAnsi="HG丸ｺﾞｼｯｸM-PRO" w:cs="HG丸ｺﾞｼｯｸM-PRO"/>
          <w:b/>
          <w:sz w:val="33"/>
          <w:szCs w:val="33"/>
        </w:rPr>
      </w:pPr>
    </w:p>
    <w:p w:rsidR="00FB7720" w:rsidRPr="00FB7720" w:rsidRDefault="00FB7720" w:rsidP="00F745D3">
      <w:pPr>
        <w:jc w:val="center"/>
        <w:rPr>
          <w:b/>
        </w:rPr>
      </w:pPr>
      <w:r w:rsidRPr="00FB7720">
        <w:rPr>
          <w:rFonts w:hint="eastAsia"/>
          <w:b/>
        </w:rPr>
        <w:t>平成２</w:t>
      </w:r>
      <w:r w:rsidR="00AC2296">
        <w:rPr>
          <w:rFonts w:hint="eastAsia"/>
          <w:b/>
        </w:rPr>
        <w:t>５</w:t>
      </w:r>
      <w:r w:rsidRPr="00FB7720">
        <w:rPr>
          <w:rFonts w:hint="eastAsia"/>
          <w:b/>
        </w:rPr>
        <w:t>年度第６</w:t>
      </w:r>
      <w:r w:rsidR="00AC2296">
        <w:rPr>
          <w:rFonts w:hint="eastAsia"/>
          <w:b/>
        </w:rPr>
        <w:t>４</w:t>
      </w:r>
      <w:r w:rsidRPr="00FB7720">
        <w:rPr>
          <w:rFonts w:hint="eastAsia"/>
          <w:b/>
        </w:rPr>
        <w:t>回宮崎地区中学校総合体育大会における注意事項について（お願い）</w:t>
      </w:r>
    </w:p>
    <w:p w:rsidR="00FB7720" w:rsidRDefault="00FB7720" w:rsidP="00AC6278">
      <w:r>
        <w:rPr>
          <w:rFonts w:hint="eastAsia"/>
        </w:rPr>
        <w:t xml:space="preserve">　</w:t>
      </w:r>
    </w:p>
    <w:p w:rsidR="00FB7720" w:rsidRDefault="00FB7720" w:rsidP="00AC6278">
      <w:r>
        <w:rPr>
          <w:rFonts w:hint="eastAsia"/>
        </w:rPr>
        <w:t xml:space="preserve">　新緑の候</w:t>
      </w:r>
      <w:r w:rsidR="00E75AED">
        <w:rPr>
          <w:rFonts w:hint="eastAsia"/>
        </w:rPr>
        <w:t>、</w:t>
      </w:r>
      <w:r>
        <w:rPr>
          <w:rFonts w:hint="eastAsia"/>
        </w:rPr>
        <w:t>皆様方におかれましてはますますご清祥のこととお慶び申し上げます。</w:t>
      </w:r>
    </w:p>
    <w:p w:rsidR="00C4720D" w:rsidRDefault="00FB7720" w:rsidP="00AC6278">
      <w:r>
        <w:rPr>
          <w:rFonts w:hint="eastAsia"/>
        </w:rPr>
        <w:t xml:space="preserve">　さて</w:t>
      </w:r>
      <w:r w:rsidR="00E75AED">
        <w:rPr>
          <w:rFonts w:hint="eastAsia"/>
        </w:rPr>
        <w:t>、</w:t>
      </w:r>
      <w:r w:rsidR="00F745D3">
        <w:rPr>
          <w:rFonts w:hint="eastAsia"/>
        </w:rPr>
        <w:t>今年度も</w:t>
      </w:r>
      <w:r w:rsidR="00C4720D">
        <w:rPr>
          <w:rFonts w:hint="eastAsia"/>
        </w:rPr>
        <w:t>各関係機関</w:t>
      </w:r>
      <w:r w:rsidR="00E75AED">
        <w:rPr>
          <w:rFonts w:hint="eastAsia"/>
        </w:rPr>
        <w:t>、</w:t>
      </w:r>
      <w:r w:rsidR="00C4720D">
        <w:rPr>
          <w:rFonts w:hint="eastAsia"/>
        </w:rPr>
        <w:t>諸団体のご理解とご協力により</w:t>
      </w:r>
      <w:r w:rsidR="00E75AED">
        <w:rPr>
          <w:rFonts w:hint="eastAsia"/>
        </w:rPr>
        <w:t>、</w:t>
      </w:r>
      <w:r w:rsidR="00C4720D">
        <w:rPr>
          <w:rFonts w:hint="eastAsia"/>
        </w:rPr>
        <w:t>標記大会が開催されることになりました。そこで</w:t>
      </w:r>
      <w:r w:rsidR="00E75AED">
        <w:rPr>
          <w:rFonts w:hint="eastAsia"/>
        </w:rPr>
        <w:t>、</w:t>
      </w:r>
      <w:r w:rsidR="00C4720D">
        <w:rPr>
          <w:rFonts w:hint="eastAsia"/>
        </w:rPr>
        <w:t>われわれ競技専門部とし</w:t>
      </w:r>
      <w:r w:rsidR="00F60AEC">
        <w:rPr>
          <w:rFonts w:hint="eastAsia"/>
        </w:rPr>
        <w:t>まし</w:t>
      </w:r>
      <w:r w:rsidR="00C4720D">
        <w:rPr>
          <w:rFonts w:hint="eastAsia"/>
        </w:rPr>
        <w:t>ても</w:t>
      </w:r>
      <w:r w:rsidR="00E75AED">
        <w:rPr>
          <w:rFonts w:hint="eastAsia"/>
        </w:rPr>
        <w:t>、</w:t>
      </w:r>
      <w:r w:rsidR="00C4720D">
        <w:rPr>
          <w:rFonts w:hint="eastAsia"/>
        </w:rPr>
        <w:t>中学３年生にとっては</w:t>
      </w:r>
      <w:r w:rsidR="00E75AED">
        <w:rPr>
          <w:rFonts w:hint="eastAsia"/>
        </w:rPr>
        <w:t>、</w:t>
      </w:r>
      <w:r w:rsidR="00C4720D">
        <w:rPr>
          <w:rFonts w:hint="eastAsia"/>
        </w:rPr>
        <w:t>最後となります今大会を</w:t>
      </w:r>
      <w:r w:rsidR="00E75AED">
        <w:rPr>
          <w:rFonts w:hint="eastAsia"/>
        </w:rPr>
        <w:t>、</w:t>
      </w:r>
      <w:r w:rsidR="00C4720D">
        <w:rPr>
          <w:rFonts w:hint="eastAsia"/>
        </w:rPr>
        <w:t>思い出に残るさわやかな大会にしたいと考えております。</w:t>
      </w:r>
    </w:p>
    <w:p w:rsidR="00C4720D" w:rsidRDefault="00C4720D" w:rsidP="00AC6278">
      <w:r>
        <w:rPr>
          <w:rFonts w:hint="eastAsia"/>
        </w:rPr>
        <w:t xml:space="preserve">　つきましては</w:t>
      </w:r>
      <w:r w:rsidR="00E75AED">
        <w:rPr>
          <w:rFonts w:hint="eastAsia"/>
        </w:rPr>
        <w:t>、</w:t>
      </w:r>
      <w:r>
        <w:rPr>
          <w:rFonts w:hint="eastAsia"/>
        </w:rPr>
        <w:t>下記の通り</w:t>
      </w:r>
      <w:r w:rsidR="00E75AED">
        <w:rPr>
          <w:rFonts w:hint="eastAsia"/>
        </w:rPr>
        <w:t>、</w:t>
      </w:r>
      <w:r>
        <w:rPr>
          <w:rFonts w:hint="eastAsia"/>
        </w:rPr>
        <w:t>大会を運営していく上での諸注意</w:t>
      </w:r>
      <w:r w:rsidR="00F60AEC">
        <w:rPr>
          <w:rFonts w:hint="eastAsia"/>
        </w:rPr>
        <w:t>について</w:t>
      </w:r>
      <w:r w:rsidR="00EC30C8">
        <w:rPr>
          <w:rFonts w:hint="eastAsia"/>
        </w:rPr>
        <w:t>連絡いたしますので</w:t>
      </w:r>
      <w:r w:rsidR="00E75AED">
        <w:rPr>
          <w:rFonts w:hint="eastAsia"/>
        </w:rPr>
        <w:t>、</w:t>
      </w:r>
      <w:r w:rsidR="009249C2">
        <w:rPr>
          <w:rFonts w:hint="eastAsia"/>
        </w:rPr>
        <w:t>保護者</w:t>
      </w:r>
      <w:r w:rsidR="00EC30C8">
        <w:rPr>
          <w:rFonts w:hint="eastAsia"/>
        </w:rPr>
        <w:t>の方々</w:t>
      </w:r>
      <w:r w:rsidR="009249C2">
        <w:rPr>
          <w:rFonts w:hint="eastAsia"/>
        </w:rPr>
        <w:t>の</w:t>
      </w:r>
      <w:r w:rsidR="00EC30C8">
        <w:rPr>
          <w:rFonts w:hint="eastAsia"/>
        </w:rPr>
        <w:t>周知・徹底の程</w:t>
      </w:r>
      <w:r w:rsidR="00E75AED">
        <w:rPr>
          <w:rFonts w:hint="eastAsia"/>
        </w:rPr>
        <w:t>、</w:t>
      </w:r>
      <w:r w:rsidR="00EC30C8">
        <w:rPr>
          <w:rFonts w:hint="eastAsia"/>
        </w:rPr>
        <w:t>よろしくお願い</w:t>
      </w:r>
      <w:r w:rsidR="009249C2">
        <w:rPr>
          <w:rFonts w:hint="eastAsia"/>
        </w:rPr>
        <w:t>いたします</w:t>
      </w:r>
      <w:r w:rsidR="00EC30C8">
        <w:rPr>
          <w:rFonts w:hint="eastAsia"/>
        </w:rPr>
        <w:t>。</w:t>
      </w:r>
    </w:p>
    <w:p w:rsidR="00EC30C8" w:rsidRPr="00F745D3" w:rsidRDefault="00EC30C8" w:rsidP="00AC6278"/>
    <w:p w:rsidR="00FB7720" w:rsidRDefault="00FB7720" w:rsidP="00F745D3">
      <w:pPr>
        <w:ind w:left="210" w:hangingChars="100" w:hanging="210"/>
      </w:pPr>
      <w:r>
        <w:rPr>
          <w:rFonts w:hint="eastAsia"/>
        </w:rPr>
        <w:t>１　宮崎地区中体連へ外部指導者の申請をしている部外者コーチ以外は</w:t>
      </w:r>
      <w:r w:rsidR="00E75AED">
        <w:rPr>
          <w:rFonts w:hint="eastAsia"/>
        </w:rPr>
        <w:t>、</w:t>
      </w:r>
      <w:r w:rsidR="00527437">
        <w:rPr>
          <w:rFonts w:hint="eastAsia"/>
        </w:rPr>
        <w:t>フロア</w:t>
      </w:r>
      <w:r>
        <w:rPr>
          <w:rFonts w:hint="eastAsia"/>
        </w:rPr>
        <w:t>やコートでの指導はできません。（一般の保護者の方は</w:t>
      </w:r>
      <w:r w:rsidR="00527437">
        <w:rPr>
          <w:rFonts w:hint="eastAsia"/>
        </w:rPr>
        <w:t>フロア</w:t>
      </w:r>
      <w:r>
        <w:rPr>
          <w:rFonts w:hint="eastAsia"/>
        </w:rPr>
        <w:t>やコートへの立ち入りはできません）</w:t>
      </w:r>
    </w:p>
    <w:p w:rsidR="00FB7720" w:rsidRPr="00EC30C8" w:rsidRDefault="00FB7720" w:rsidP="00AC6278"/>
    <w:p w:rsidR="009249C2" w:rsidRPr="0085777B" w:rsidRDefault="00FB7720" w:rsidP="009249C2">
      <w:pPr>
        <w:ind w:left="210" w:hangingChars="100" w:hanging="210"/>
        <w:rPr>
          <w:rFonts w:ascii="ＭＳ 明朝" w:hAnsi="ＭＳ 明朝"/>
        </w:rPr>
      </w:pPr>
      <w:r>
        <w:rPr>
          <w:rFonts w:hint="eastAsia"/>
        </w:rPr>
        <w:t>２　駐車場がいつも混み合います。できるだけ乗り合わせでお越しください。特に</w:t>
      </w:r>
      <w:r w:rsidR="00E75AED">
        <w:rPr>
          <w:rFonts w:hint="eastAsia"/>
        </w:rPr>
        <w:t>、</w:t>
      </w:r>
      <w:r>
        <w:rPr>
          <w:rFonts w:hint="eastAsia"/>
        </w:rPr>
        <w:t>試合開始後来館を予定されている保護者への注意を徹底してお願いします。</w:t>
      </w:r>
      <w:r w:rsidR="009249C2">
        <w:rPr>
          <w:rFonts w:hint="eastAsia"/>
        </w:rPr>
        <w:t>なお</w:t>
      </w:r>
      <w:r w:rsidR="00E75AED">
        <w:rPr>
          <w:rFonts w:hint="eastAsia"/>
        </w:rPr>
        <w:t>、</w:t>
      </w:r>
      <w:r w:rsidR="009249C2">
        <w:rPr>
          <w:rFonts w:ascii="ＭＳ 明朝" w:hAnsi="ＭＳ 明朝" w:hint="eastAsia"/>
        </w:rPr>
        <w:t>次の時間をお守りください。</w:t>
      </w:r>
    </w:p>
    <w:p w:rsidR="009249C2" w:rsidRDefault="009249C2" w:rsidP="009249C2">
      <w:pPr>
        <w:rPr>
          <w:rFonts w:ascii="ＭＳ 明朝" w:hAnsi="ＭＳ 明朝"/>
        </w:rPr>
      </w:pPr>
      <w:r>
        <w:rPr>
          <w:rFonts w:ascii="ＭＳ 明朝" w:hAnsi="ＭＳ 明朝" w:hint="eastAsia"/>
        </w:rPr>
        <w:t xml:space="preserve">　　役員；</w:t>
      </w:r>
      <w:r w:rsidRPr="00162F80">
        <w:rPr>
          <w:rFonts w:ascii="ＭＳ ゴシック" w:eastAsia="ＭＳ ゴシック" w:hAnsi="ＭＳ ゴシック" w:hint="eastAsia"/>
        </w:rPr>
        <w:t>７：３０～</w:t>
      </w:r>
      <w:r>
        <w:rPr>
          <w:rFonts w:ascii="ＭＳ 明朝" w:hAnsi="ＭＳ 明朝" w:hint="eastAsia"/>
        </w:rPr>
        <w:t xml:space="preserve">　　　補助員；</w:t>
      </w:r>
      <w:r w:rsidRPr="00162F80">
        <w:rPr>
          <w:rFonts w:ascii="ＭＳ ゴシック" w:eastAsia="ＭＳ ゴシック" w:hAnsi="ＭＳ ゴシック" w:hint="eastAsia"/>
        </w:rPr>
        <w:t>７：３０～</w:t>
      </w:r>
      <w:r>
        <w:rPr>
          <w:rFonts w:ascii="ＭＳ 明朝" w:hAnsi="ＭＳ 明朝" w:hint="eastAsia"/>
        </w:rPr>
        <w:t xml:space="preserve">　　　顧問・保護者・一般生徒；</w:t>
      </w:r>
      <w:r w:rsidRPr="00162F80">
        <w:rPr>
          <w:rFonts w:ascii="ＭＳ ゴシック" w:eastAsia="ＭＳ ゴシック" w:hAnsi="ＭＳ ゴシック" w:hint="eastAsia"/>
        </w:rPr>
        <w:t>８：１５～</w:t>
      </w:r>
    </w:p>
    <w:p w:rsidR="009249C2" w:rsidRDefault="009249C2" w:rsidP="00527437">
      <w:pPr>
        <w:ind w:leftChars="200" w:left="420"/>
        <w:rPr>
          <w:rFonts w:ascii="ＭＳ 明朝" w:hAnsi="ＭＳ 明朝"/>
        </w:rPr>
      </w:pPr>
      <w:r>
        <w:rPr>
          <w:rFonts w:ascii="ＭＳ 明朝" w:hAnsi="ＭＳ 明朝" w:hint="eastAsia"/>
        </w:rPr>
        <w:t>【宮崎市総合体育館】立体駐車場のみ（公園東側の公民館駐車場は利用禁止です）</w:t>
      </w:r>
    </w:p>
    <w:p w:rsidR="00094EA7" w:rsidRDefault="00094EA7" w:rsidP="00527437">
      <w:pPr>
        <w:ind w:leftChars="200" w:left="420"/>
        <w:rPr>
          <w:rFonts w:ascii="ＭＳ 明朝" w:hAnsi="ＭＳ 明朝"/>
        </w:rPr>
      </w:pPr>
      <w:r>
        <w:rPr>
          <w:rFonts w:ascii="ＭＳ 明朝" w:hAnsi="ＭＳ 明朝" w:hint="eastAsia"/>
        </w:rPr>
        <w:t xml:space="preserve">　　　　　　　　　　　　</w:t>
      </w:r>
      <w:r w:rsidR="00527437">
        <w:rPr>
          <w:rFonts w:ascii="ＭＳ 明朝" w:hAnsi="ＭＳ 明朝" w:hint="eastAsia"/>
        </w:rPr>
        <w:t>なお１０</w:t>
      </w:r>
      <w:r>
        <w:rPr>
          <w:rFonts w:ascii="ＭＳ 明朝" w:hAnsi="ＭＳ 明朝" w:hint="eastAsia"/>
        </w:rPr>
        <w:t>日については８：３０～</w:t>
      </w:r>
    </w:p>
    <w:p w:rsidR="009249C2" w:rsidRPr="0085777B" w:rsidRDefault="00527437" w:rsidP="00527437">
      <w:pPr>
        <w:ind w:leftChars="200" w:left="420"/>
        <w:rPr>
          <w:rFonts w:ascii="ＭＳ 明朝" w:hAnsi="ＭＳ 明朝"/>
        </w:rPr>
      </w:pPr>
      <w:r w:rsidRPr="00527437">
        <w:rPr>
          <w:rFonts w:ascii="ＭＳ 明朝" w:hAnsi="ＭＳ 明朝" w:hint="eastAsia"/>
          <w:spacing w:val="30"/>
          <w:kern w:val="0"/>
          <w:fitText w:val="2100" w:id="364620033"/>
        </w:rPr>
        <w:t>【生目南中学校</w:t>
      </w:r>
      <w:r w:rsidRPr="00527437">
        <w:rPr>
          <w:rFonts w:ascii="ＭＳ 明朝" w:hAnsi="ＭＳ 明朝" w:hint="eastAsia"/>
          <w:kern w:val="0"/>
          <w:fitText w:val="2100" w:id="364620033"/>
        </w:rPr>
        <w:t>】</w:t>
      </w:r>
      <w:r w:rsidR="00AC2296">
        <w:rPr>
          <w:rFonts w:ascii="ＭＳ 明朝" w:hAnsi="ＭＳ 明朝" w:hint="eastAsia"/>
        </w:rPr>
        <w:t>８</w:t>
      </w:r>
      <w:r w:rsidR="009249C2" w:rsidRPr="0085777B">
        <w:rPr>
          <w:rFonts w:ascii="ＭＳ 明朝" w:hAnsi="ＭＳ 明朝" w:hint="eastAsia"/>
        </w:rPr>
        <w:t>日（土）</w:t>
      </w:r>
      <w:r w:rsidR="00E75AED">
        <w:rPr>
          <w:rFonts w:ascii="ＭＳ 明朝" w:hAnsi="ＭＳ 明朝" w:hint="eastAsia"/>
        </w:rPr>
        <w:t>、</w:t>
      </w:r>
      <w:r>
        <w:rPr>
          <w:rFonts w:ascii="ＭＳ 明朝" w:hAnsi="ＭＳ 明朝" w:hint="eastAsia"/>
        </w:rPr>
        <w:t>９</w:t>
      </w:r>
      <w:r w:rsidR="009249C2">
        <w:rPr>
          <w:rFonts w:ascii="ＭＳ 明朝" w:hAnsi="ＭＳ 明朝" w:hint="eastAsia"/>
        </w:rPr>
        <w:t>日（日）</w:t>
      </w:r>
      <w:r w:rsidR="009249C2" w:rsidRPr="0085777B">
        <w:rPr>
          <w:rFonts w:ascii="ＭＳ 明朝" w:hAnsi="ＭＳ 明朝" w:hint="eastAsia"/>
          <w:b/>
          <w:bCs/>
          <w:u w:val="wave" w:color="000000"/>
        </w:rPr>
        <w:t>役員の指示に従ってください。</w:t>
      </w:r>
    </w:p>
    <w:p w:rsidR="009249C2" w:rsidRDefault="00527437" w:rsidP="00527437">
      <w:pPr>
        <w:ind w:leftChars="200" w:left="420"/>
        <w:rPr>
          <w:rFonts w:ascii="ＭＳ 明朝" w:hAnsi="ＭＳ 明朝"/>
        </w:rPr>
      </w:pPr>
      <w:r w:rsidRPr="00527437">
        <w:rPr>
          <w:rFonts w:ascii="ＭＳ 明朝" w:hAnsi="ＭＳ 明朝" w:hint="eastAsia"/>
          <w:spacing w:val="52"/>
          <w:kern w:val="0"/>
          <w:fitText w:val="2100" w:id="364620032"/>
        </w:rPr>
        <w:t>【清武体育館</w:t>
      </w:r>
      <w:r w:rsidRPr="00527437">
        <w:rPr>
          <w:rFonts w:ascii="ＭＳ 明朝" w:hAnsi="ＭＳ 明朝" w:hint="eastAsia"/>
          <w:spacing w:val="3"/>
          <w:kern w:val="0"/>
          <w:fitText w:val="2100" w:id="364620032"/>
        </w:rPr>
        <w:t>】</w:t>
      </w:r>
      <w:r w:rsidR="00AC2296">
        <w:rPr>
          <w:rFonts w:ascii="ＭＳ 明朝" w:hAnsi="ＭＳ 明朝" w:hint="eastAsia"/>
        </w:rPr>
        <w:t>８</w:t>
      </w:r>
      <w:r w:rsidR="009249C2">
        <w:rPr>
          <w:rFonts w:ascii="ＭＳ 明朝" w:hAnsi="ＭＳ 明朝" w:hint="eastAsia"/>
        </w:rPr>
        <w:t xml:space="preserve">日（土）アリーナ下駐車場及び河川敷（体育館と公園の間は利用禁止です）　</w:t>
      </w:r>
    </w:p>
    <w:p w:rsidR="00FB7720" w:rsidRPr="0093045D" w:rsidRDefault="00FB7720" w:rsidP="00AC6278">
      <w:r>
        <w:rPr>
          <w:rFonts w:hint="eastAsia"/>
        </w:rPr>
        <w:t xml:space="preserve">　</w:t>
      </w:r>
    </w:p>
    <w:p w:rsidR="00FB7720" w:rsidRDefault="00FB7720" w:rsidP="00F745D3">
      <w:pPr>
        <w:ind w:left="210" w:hangingChars="100" w:hanging="210"/>
      </w:pPr>
      <w:r>
        <w:rPr>
          <w:rFonts w:hint="eastAsia"/>
        </w:rPr>
        <w:t>３　ゴミは各自</w:t>
      </w:r>
      <w:r w:rsidR="00E75AED">
        <w:rPr>
          <w:rFonts w:hint="eastAsia"/>
        </w:rPr>
        <w:t>、</w:t>
      </w:r>
      <w:r>
        <w:rPr>
          <w:rFonts w:hint="eastAsia"/>
        </w:rPr>
        <w:t>各チームで必ず持って帰ってください。また</w:t>
      </w:r>
      <w:r w:rsidR="00E75AED">
        <w:rPr>
          <w:rFonts w:hint="eastAsia"/>
        </w:rPr>
        <w:t>、</w:t>
      </w:r>
      <w:r>
        <w:rPr>
          <w:rFonts w:hint="eastAsia"/>
        </w:rPr>
        <w:t>業者への引き取りをしないようにお願いします。</w:t>
      </w:r>
    </w:p>
    <w:p w:rsidR="00FB7720" w:rsidRPr="00EC30C8" w:rsidRDefault="00FB7720" w:rsidP="00AC6278"/>
    <w:p w:rsidR="00FB7720" w:rsidRDefault="00FB7720" w:rsidP="00F745D3">
      <w:pPr>
        <w:ind w:left="210" w:hangingChars="100" w:hanging="210"/>
      </w:pPr>
      <w:r>
        <w:rPr>
          <w:rFonts w:hint="eastAsia"/>
        </w:rPr>
        <w:t>４　体育館内はシート</w:t>
      </w:r>
      <w:r w:rsidR="00F60AEC">
        <w:rPr>
          <w:rFonts w:hint="eastAsia"/>
        </w:rPr>
        <w:t>使用</w:t>
      </w:r>
      <w:r>
        <w:rPr>
          <w:rFonts w:hint="eastAsia"/>
        </w:rPr>
        <w:t>禁止です。食事については</w:t>
      </w:r>
      <w:r w:rsidR="00E75AED">
        <w:rPr>
          <w:rFonts w:hint="eastAsia"/>
        </w:rPr>
        <w:t>、</w:t>
      </w:r>
      <w:r>
        <w:rPr>
          <w:rFonts w:hint="eastAsia"/>
        </w:rPr>
        <w:t>外または観覧席でお願いします。また</w:t>
      </w:r>
      <w:r w:rsidR="00E75AED">
        <w:rPr>
          <w:rFonts w:hint="eastAsia"/>
        </w:rPr>
        <w:t>、</w:t>
      </w:r>
      <w:r>
        <w:rPr>
          <w:rFonts w:hint="eastAsia"/>
        </w:rPr>
        <w:t>火の使用は</w:t>
      </w:r>
      <w:r w:rsidR="00E75AED">
        <w:rPr>
          <w:rFonts w:hint="eastAsia"/>
        </w:rPr>
        <w:t>、</w:t>
      </w:r>
      <w:r>
        <w:rPr>
          <w:rFonts w:hint="eastAsia"/>
        </w:rPr>
        <w:t>体育館内外</w:t>
      </w:r>
      <w:r w:rsidR="00E75AED">
        <w:rPr>
          <w:rFonts w:hint="eastAsia"/>
        </w:rPr>
        <w:t>、</w:t>
      </w:r>
      <w:r>
        <w:rPr>
          <w:rFonts w:hint="eastAsia"/>
        </w:rPr>
        <w:t>周辺公園などすべて禁止です。</w:t>
      </w:r>
    </w:p>
    <w:p w:rsidR="00FB7720" w:rsidRPr="00EC30C8" w:rsidRDefault="00FB7720" w:rsidP="00AC6278"/>
    <w:p w:rsidR="00FB7720" w:rsidRDefault="00FB7720" w:rsidP="00F745D3">
      <w:pPr>
        <w:ind w:left="210" w:hangingChars="100" w:hanging="210"/>
      </w:pPr>
      <w:r>
        <w:rPr>
          <w:rFonts w:hint="eastAsia"/>
        </w:rPr>
        <w:t>５　体育館内のコンセントは無許可で使用することはできません。使用する場合は会場責任者</w:t>
      </w:r>
      <w:r w:rsidR="00F60AEC">
        <w:rPr>
          <w:rFonts w:hint="eastAsia"/>
        </w:rPr>
        <w:t>（</w:t>
      </w:r>
      <w:r w:rsidR="00EC30C8">
        <w:rPr>
          <w:rFonts w:hint="eastAsia"/>
        </w:rPr>
        <w:t>市総合体育館の場合は</w:t>
      </w:r>
      <w:r w:rsidR="00E75AED">
        <w:rPr>
          <w:rFonts w:hint="eastAsia"/>
        </w:rPr>
        <w:t>、</w:t>
      </w:r>
      <w:r w:rsidR="00EC30C8">
        <w:rPr>
          <w:rFonts w:hint="eastAsia"/>
        </w:rPr>
        <w:t>入り口横の</w:t>
      </w:r>
      <w:r>
        <w:rPr>
          <w:rFonts w:hint="eastAsia"/>
        </w:rPr>
        <w:t>事務所</w:t>
      </w:r>
      <w:r w:rsidR="00F60AEC">
        <w:rPr>
          <w:rFonts w:hint="eastAsia"/>
        </w:rPr>
        <w:t>）</w:t>
      </w:r>
      <w:r>
        <w:rPr>
          <w:rFonts w:hint="eastAsia"/>
        </w:rPr>
        <w:t>に申し出てください</w:t>
      </w:r>
      <w:r w:rsidR="00EC30C8">
        <w:rPr>
          <w:rFonts w:hint="eastAsia"/>
        </w:rPr>
        <w:t>（有料）</w:t>
      </w:r>
      <w:r>
        <w:rPr>
          <w:rFonts w:hint="eastAsia"/>
        </w:rPr>
        <w:t>。</w:t>
      </w:r>
    </w:p>
    <w:p w:rsidR="00FB7720" w:rsidRPr="00EC30C8" w:rsidRDefault="00FB7720" w:rsidP="00AC6278"/>
    <w:p w:rsidR="00FB7720" w:rsidRDefault="00FB7720" w:rsidP="00F745D3">
      <w:pPr>
        <w:ind w:left="210" w:hangingChars="100" w:hanging="210"/>
      </w:pPr>
      <w:r>
        <w:rPr>
          <w:rFonts w:hint="eastAsia"/>
        </w:rPr>
        <w:t>６　靴は玄関に置かずに</w:t>
      </w:r>
      <w:r w:rsidR="00E75AED">
        <w:rPr>
          <w:rFonts w:hint="eastAsia"/>
        </w:rPr>
        <w:t>、</w:t>
      </w:r>
      <w:r>
        <w:rPr>
          <w:rFonts w:hint="eastAsia"/>
        </w:rPr>
        <w:t>シューズ入れ</w:t>
      </w:r>
      <w:r w:rsidR="00E75AED">
        <w:rPr>
          <w:rFonts w:hint="eastAsia"/>
        </w:rPr>
        <w:t>、</w:t>
      </w:r>
      <w:r>
        <w:rPr>
          <w:rFonts w:hint="eastAsia"/>
        </w:rPr>
        <w:t>ビニール袋などをできるだけ準備してください（盗難防止のため）</w:t>
      </w:r>
      <w:r w:rsidR="00EC30C8">
        <w:rPr>
          <w:rFonts w:hint="eastAsia"/>
        </w:rPr>
        <w:t>。なお</w:t>
      </w:r>
      <w:r w:rsidR="00E75AED">
        <w:rPr>
          <w:rFonts w:hint="eastAsia"/>
        </w:rPr>
        <w:t>、</w:t>
      </w:r>
      <w:r w:rsidR="00EC30C8">
        <w:rPr>
          <w:rFonts w:hint="eastAsia"/>
        </w:rPr>
        <w:t>生徒は観客席へ持っていくように指示してあります。</w:t>
      </w:r>
    </w:p>
    <w:p w:rsidR="00FB7720" w:rsidRPr="00EC30C8" w:rsidRDefault="00FB7720" w:rsidP="00AC6278"/>
    <w:p w:rsidR="00FB7720" w:rsidRDefault="00FB7720" w:rsidP="00AC6278">
      <w:r>
        <w:rPr>
          <w:rFonts w:hint="eastAsia"/>
        </w:rPr>
        <w:t>７　応援について</w:t>
      </w:r>
    </w:p>
    <w:p w:rsidR="0053163A" w:rsidRDefault="00FB7720" w:rsidP="00AC6278">
      <w:r>
        <w:rPr>
          <w:rFonts w:hint="eastAsia"/>
        </w:rPr>
        <w:t xml:space="preserve">　　</w:t>
      </w:r>
      <w:r w:rsidR="0053163A">
        <w:rPr>
          <w:rFonts w:hint="eastAsia"/>
        </w:rPr>
        <w:t>○　市総合体育館のチーム応援席は</w:t>
      </w:r>
      <w:r w:rsidR="00E75AED">
        <w:rPr>
          <w:rFonts w:hint="eastAsia"/>
        </w:rPr>
        <w:t>、</w:t>
      </w:r>
      <w:r w:rsidR="0053163A">
        <w:rPr>
          <w:rFonts w:hint="eastAsia"/>
        </w:rPr>
        <w:t>各コートのエンドライン上とします。</w:t>
      </w:r>
    </w:p>
    <w:p w:rsidR="00FB7720" w:rsidRDefault="00FB7720" w:rsidP="00F745D3">
      <w:pPr>
        <w:ind w:leftChars="200" w:left="630" w:hangingChars="100" w:hanging="210"/>
      </w:pPr>
      <w:r>
        <w:rPr>
          <w:rFonts w:hint="eastAsia"/>
        </w:rPr>
        <w:t xml:space="preserve">○　試合中の選手に対する技術的なアドバイスはルールで禁止されています。（サイドコーチの禁止）　</w:t>
      </w:r>
    </w:p>
    <w:p w:rsidR="00FB7720" w:rsidRDefault="00FB7720" w:rsidP="00F745D3">
      <w:pPr>
        <w:ind w:left="630" w:hangingChars="300" w:hanging="630"/>
      </w:pPr>
      <w:r>
        <w:rPr>
          <w:rFonts w:hint="eastAsia"/>
        </w:rPr>
        <w:t xml:space="preserve">    </w:t>
      </w:r>
      <w:r>
        <w:rPr>
          <w:rFonts w:hint="eastAsia"/>
        </w:rPr>
        <w:t>○　義務教育・中学生の大会ですので</w:t>
      </w:r>
      <w:r w:rsidR="00E75AED">
        <w:rPr>
          <w:rFonts w:hint="eastAsia"/>
        </w:rPr>
        <w:t>、</w:t>
      </w:r>
      <w:r>
        <w:rPr>
          <w:rFonts w:hint="eastAsia"/>
        </w:rPr>
        <w:t>その場にふさわしい応援をしてください。</w:t>
      </w:r>
      <w:r w:rsidR="00F745D3" w:rsidRPr="00F745D3">
        <w:rPr>
          <w:rFonts w:hint="eastAsia"/>
        </w:rPr>
        <w:t>鐘</w:t>
      </w:r>
      <w:r w:rsidR="00E75AED">
        <w:rPr>
          <w:rFonts w:hint="eastAsia"/>
        </w:rPr>
        <w:t>、</w:t>
      </w:r>
      <w:r w:rsidR="00F745D3" w:rsidRPr="00F745D3">
        <w:rPr>
          <w:rFonts w:hint="eastAsia"/>
        </w:rPr>
        <w:t>太鼓その他の鳴り物（ペットボトル・竹等）を使った応援</w:t>
      </w:r>
      <w:r w:rsidR="00F745D3">
        <w:rPr>
          <w:rFonts w:hint="eastAsia"/>
        </w:rPr>
        <w:t>をしてもよいものとします。</w:t>
      </w:r>
    </w:p>
    <w:p w:rsidR="00FB7720" w:rsidRDefault="00FB7720" w:rsidP="00AC6278">
      <w:r>
        <w:rPr>
          <w:rFonts w:hint="eastAsia"/>
        </w:rPr>
        <w:t xml:space="preserve">　　○　審判やラインズマンに対する抗議はできません。</w:t>
      </w:r>
    </w:p>
    <w:p w:rsidR="00FB7720" w:rsidRDefault="00FB7720" w:rsidP="00F745D3">
      <w:pPr>
        <w:ind w:left="630" w:hangingChars="300" w:hanging="630"/>
      </w:pPr>
      <w:r>
        <w:rPr>
          <w:rFonts w:hint="eastAsia"/>
        </w:rPr>
        <w:t xml:space="preserve">　　○　著しく試合の妨げになる応援をされる方や感情的な声を出される方につては</w:t>
      </w:r>
      <w:r w:rsidR="00E75AED">
        <w:rPr>
          <w:rFonts w:hint="eastAsia"/>
        </w:rPr>
        <w:t>、</w:t>
      </w:r>
      <w:r>
        <w:rPr>
          <w:rFonts w:hint="eastAsia"/>
        </w:rPr>
        <w:t>観戦をお断りする場合もございます。（該当チームのペナルティになります）</w:t>
      </w:r>
    </w:p>
    <w:p w:rsidR="00FB7720" w:rsidRDefault="00FB7720" w:rsidP="00F745D3">
      <w:pPr>
        <w:ind w:left="630" w:hangingChars="300" w:hanging="630"/>
      </w:pPr>
      <w:r>
        <w:rPr>
          <w:rFonts w:hint="eastAsia"/>
        </w:rPr>
        <w:t xml:space="preserve">　　○　応援及び横断幕は</w:t>
      </w:r>
      <w:r w:rsidR="00E75AED">
        <w:rPr>
          <w:rFonts w:hint="eastAsia"/>
        </w:rPr>
        <w:t>、</w:t>
      </w:r>
      <w:r>
        <w:rPr>
          <w:rFonts w:hint="eastAsia"/>
        </w:rPr>
        <w:t>非常口の看板が隠れないようにしてください。また</w:t>
      </w:r>
      <w:r w:rsidR="00E75AED">
        <w:rPr>
          <w:rFonts w:hint="eastAsia"/>
        </w:rPr>
        <w:t>、</w:t>
      </w:r>
      <w:r>
        <w:rPr>
          <w:rFonts w:hint="eastAsia"/>
        </w:rPr>
        <w:t>壁から垂れないように張ってください。なお</w:t>
      </w:r>
      <w:r w:rsidR="00E75AED">
        <w:rPr>
          <w:rFonts w:hint="eastAsia"/>
        </w:rPr>
        <w:t>、</w:t>
      </w:r>
      <w:r>
        <w:rPr>
          <w:rFonts w:hint="eastAsia"/>
        </w:rPr>
        <w:t>試合があるチームを優先とし</w:t>
      </w:r>
      <w:r w:rsidR="00E75AED">
        <w:rPr>
          <w:rFonts w:hint="eastAsia"/>
        </w:rPr>
        <w:t>、</w:t>
      </w:r>
      <w:r>
        <w:rPr>
          <w:rFonts w:hint="eastAsia"/>
        </w:rPr>
        <w:t>すでに他チームが張ってある場合はその上から張っても構わないものとします。ただし</w:t>
      </w:r>
      <w:r w:rsidR="00E75AED">
        <w:rPr>
          <w:rFonts w:hint="eastAsia"/>
        </w:rPr>
        <w:t>、</w:t>
      </w:r>
      <w:r>
        <w:rPr>
          <w:rFonts w:hint="eastAsia"/>
        </w:rPr>
        <w:t>試合開始１０分前以降に当該校のみが張るようにしてください。</w:t>
      </w:r>
    </w:p>
    <w:p w:rsidR="00F745D3" w:rsidRPr="00094EA7" w:rsidRDefault="00FB7720" w:rsidP="00AC6278">
      <w:pPr>
        <w:rPr>
          <w:rFonts w:ascii="ＭＳ ゴシック" w:eastAsia="ＭＳ ゴシック" w:hAnsi="ＭＳ ゴシック"/>
          <w:b/>
        </w:rPr>
      </w:pPr>
      <w:r>
        <w:rPr>
          <w:rFonts w:hint="eastAsia"/>
        </w:rPr>
        <w:t xml:space="preserve">　　〇　試合観戦は</w:t>
      </w:r>
      <w:r w:rsidR="00E75AED">
        <w:rPr>
          <w:rFonts w:hint="eastAsia"/>
        </w:rPr>
        <w:t>、</w:t>
      </w:r>
      <w:r w:rsidR="0053163A">
        <w:rPr>
          <w:rFonts w:hint="eastAsia"/>
        </w:rPr>
        <w:t>サイド</w:t>
      </w:r>
      <w:r>
        <w:rPr>
          <w:rFonts w:hint="eastAsia"/>
        </w:rPr>
        <w:t>ライン上の観客席</w:t>
      </w:r>
      <w:r w:rsidR="0053163A">
        <w:rPr>
          <w:rFonts w:hint="eastAsia"/>
        </w:rPr>
        <w:t>もしくは</w:t>
      </w:r>
      <w:r w:rsidR="00E75AED">
        <w:rPr>
          <w:rFonts w:hint="eastAsia"/>
        </w:rPr>
        <w:t>、</w:t>
      </w:r>
      <w:r w:rsidR="0053163A">
        <w:rPr>
          <w:rFonts w:hint="eastAsia"/>
        </w:rPr>
        <w:t>エンドライン上の上部席</w:t>
      </w:r>
      <w:r>
        <w:rPr>
          <w:rFonts w:hint="eastAsia"/>
        </w:rPr>
        <w:t>でお願いします。</w:t>
      </w:r>
    </w:p>
    <w:sectPr w:rsidR="00F745D3" w:rsidRPr="00094EA7" w:rsidSect="00163028">
      <w:pgSz w:w="11906" w:h="16838" w:code="9"/>
      <w:pgMar w:top="851" w:right="1134" w:bottom="851" w:left="851" w:header="720" w:footer="720" w:gutter="0"/>
      <w:cols w:space="720"/>
      <w:noEndnote/>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90B" w:rsidRDefault="0031790B" w:rsidP="001D438A">
      <w:r>
        <w:separator/>
      </w:r>
    </w:p>
  </w:endnote>
  <w:endnote w:type="continuationSeparator" w:id="0">
    <w:p w:rsidR="0031790B" w:rsidRDefault="0031790B" w:rsidP="001D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90B" w:rsidRDefault="0031790B" w:rsidP="001D438A">
      <w:r>
        <w:separator/>
      </w:r>
    </w:p>
  </w:footnote>
  <w:footnote w:type="continuationSeparator" w:id="0">
    <w:p w:rsidR="0031790B" w:rsidRDefault="0031790B" w:rsidP="001D4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47663"/>
    <w:multiLevelType w:val="hybridMultilevel"/>
    <w:tmpl w:val="E572C234"/>
    <w:lvl w:ilvl="0" w:tplc="90489EE2">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22793CB0"/>
    <w:multiLevelType w:val="hybridMultilevel"/>
    <w:tmpl w:val="2F263B96"/>
    <w:lvl w:ilvl="0" w:tplc="09706A5E">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35997F76"/>
    <w:multiLevelType w:val="hybridMultilevel"/>
    <w:tmpl w:val="87D437F4"/>
    <w:lvl w:ilvl="0" w:tplc="E35C048A">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B712964"/>
    <w:multiLevelType w:val="hybridMultilevel"/>
    <w:tmpl w:val="6B4E3162"/>
    <w:lvl w:ilvl="0" w:tplc="CEAC4B18">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4A8175FF"/>
    <w:multiLevelType w:val="hybridMultilevel"/>
    <w:tmpl w:val="FE220008"/>
    <w:lvl w:ilvl="0" w:tplc="3CC0022E">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1696A7A"/>
    <w:multiLevelType w:val="hybridMultilevel"/>
    <w:tmpl w:val="DBF27DD2"/>
    <w:lvl w:ilvl="0" w:tplc="9EE895B6">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69A350DA"/>
    <w:multiLevelType w:val="hybridMultilevel"/>
    <w:tmpl w:val="B8C88814"/>
    <w:lvl w:ilvl="0" w:tplc="8F146D8A">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nsid w:val="793B3135"/>
    <w:multiLevelType w:val="hybridMultilevel"/>
    <w:tmpl w:val="71D0B08E"/>
    <w:lvl w:ilvl="0" w:tplc="4AA61156">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7"/>
  </w:num>
  <w:num w:numId="3">
    <w:abstractNumId w:val="5"/>
  </w:num>
  <w:num w:numId="4">
    <w:abstractNumId w:val="1"/>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57"/>
    <w:rsid w:val="000042A4"/>
    <w:rsid w:val="00005B9A"/>
    <w:rsid w:val="00007EBB"/>
    <w:rsid w:val="0001221E"/>
    <w:rsid w:val="00013546"/>
    <w:rsid w:val="000253A6"/>
    <w:rsid w:val="00027E3E"/>
    <w:rsid w:val="00035F6C"/>
    <w:rsid w:val="000420F7"/>
    <w:rsid w:val="00052377"/>
    <w:rsid w:val="00052A2F"/>
    <w:rsid w:val="00053431"/>
    <w:rsid w:val="00061DF3"/>
    <w:rsid w:val="000655A9"/>
    <w:rsid w:val="00070567"/>
    <w:rsid w:val="0007565C"/>
    <w:rsid w:val="00081916"/>
    <w:rsid w:val="0008565B"/>
    <w:rsid w:val="00094EA7"/>
    <w:rsid w:val="000B11C1"/>
    <w:rsid w:val="000B36F6"/>
    <w:rsid w:val="000C221A"/>
    <w:rsid w:val="000D0EB5"/>
    <w:rsid w:val="000D6638"/>
    <w:rsid w:val="000D7892"/>
    <w:rsid w:val="000D7B4A"/>
    <w:rsid w:val="000E44BF"/>
    <w:rsid w:val="000F1680"/>
    <w:rsid w:val="00112D45"/>
    <w:rsid w:val="00114D5C"/>
    <w:rsid w:val="00120F6F"/>
    <w:rsid w:val="00123C40"/>
    <w:rsid w:val="00126C6C"/>
    <w:rsid w:val="001308DE"/>
    <w:rsid w:val="00130D13"/>
    <w:rsid w:val="00147E2B"/>
    <w:rsid w:val="00162F80"/>
    <w:rsid w:val="00163028"/>
    <w:rsid w:val="00164EEC"/>
    <w:rsid w:val="00165A8A"/>
    <w:rsid w:val="00172940"/>
    <w:rsid w:val="001733D4"/>
    <w:rsid w:val="001843C8"/>
    <w:rsid w:val="001850E4"/>
    <w:rsid w:val="00185214"/>
    <w:rsid w:val="00194BA4"/>
    <w:rsid w:val="00195825"/>
    <w:rsid w:val="00196ABA"/>
    <w:rsid w:val="001C06B8"/>
    <w:rsid w:val="001D438A"/>
    <w:rsid w:val="001F17DF"/>
    <w:rsid w:val="001F2986"/>
    <w:rsid w:val="001F6BAE"/>
    <w:rsid w:val="00200F84"/>
    <w:rsid w:val="00201833"/>
    <w:rsid w:val="00212945"/>
    <w:rsid w:val="00224FE3"/>
    <w:rsid w:val="0022600A"/>
    <w:rsid w:val="00236442"/>
    <w:rsid w:val="0025734C"/>
    <w:rsid w:val="002659AE"/>
    <w:rsid w:val="00270BEB"/>
    <w:rsid w:val="002739B9"/>
    <w:rsid w:val="00274F4D"/>
    <w:rsid w:val="00277838"/>
    <w:rsid w:val="00282B44"/>
    <w:rsid w:val="00290B33"/>
    <w:rsid w:val="002A5B2E"/>
    <w:rsid w:val="002A63B9"/>
    <w:rsid w:val="002C1708"/>
    <w:rsid w:val="002C3E52"/>
    <w:rsid w:val="002C47B4"/>
    <w:rsid w:val="002D5D23"/>
    <w:rsid w:val="002E26B6"/>
    <w:rsid w:val="002E7552"/>
    <w:rsid w:val="002F46AA"/>
    <w:rsid w:val="002F6BFB"/>
    <w:rsid w:val="00301164"/>
    <w:rsid w:val="0030471E"/>
    <w:rsid w:val="00305985"/>
    <w:rsid w:val="00310E3A"/>
    <w:rsid w:val="0031790B"/>
    <w:rsid w:val="00323C1C"/>
    <w:rsid w:val="003305DA"/>
    <w:rsid w:val="00331364"/>
    <w:rsid w:val="00341A68"/>
    <w:rsid w:val="00342027"/>
    <w:rsid w:val="00342574"/>
    <w:rsid w:val="003506F9"/>
    <w:rsid w:val="00350E42"/>
    <w:rsid w:val="003528E3"/>
    <w:rsid w:val="0035612F"/>
    <w:rsid w:val="003664CB"/>
    <w:rsid w:val="00380672"/>
    <w:rsid w:val="00384E1D"/>
    <w:rsid w:val="00385BD5"/>
    <w:rsid w:val="00386EB6"/>
    <w:rsid w:val="00395611"/>
    <w:rsid w:val="003A2123"/>
    <w:rsid w:val="003B087F"/>
    <w:rsid w:val="003B16D1"/>
    <w:rsid w:val="003C121D"/>
    <w:rsid w:val="003C25F2"/>
    <w:rsid w:val="003E0F92"/>
    <w:rsid w:val="003F49DF"/>
    <w:rsid w:val="00406095"/>
    <w:rsid w:val="00451FF5"/>
    <w:rsid w:val="00470494"/>
    <w:rsid w:val="004715C9"/>
    <w:rsid w:val="00475F64"/>
    <w:rsid w:val="00476C11"/>
    <w:rsid w:val="004857D5"/>
    <w:rsid w:val="00487E08"/>
    <w:rsid w:val="0049223D"/>
    <w:rsid w:val="004A2EDB"/>
    <w:rsid w:val="004B35A7"/>
    <w:rsid w:val="004D3167"/>
    <w:rsid w:val="004D5D28"/>
    <w:rsid w:val="004D7C75"/>
    <w:rsid w:val="004E7E0D"/>
    <w:rsid w:val="005009C7"/>
    <w:rsid w:val="00501705"/>
    <w:rsid w:val="0051127D"/>
    <w:rsid w:val="005113EF"/>
    <w:rsid w:val="00512424"/>
    <w:rsid w:val="00516457"/>
    <w:rsid w:val="00527437"/>
    <w:rsid w:val="0053163A"/>
    <w:rsid w:val="00534AA2"/>
    <w:rsid w:val="00551CB4"/>
    <w:rsid w:val="0055360F"/>
    <w:rsid w:val="005557F6"/>
    <w:rsid w:val="00556904"/>
    <w:rsid w:val="00570726"/>
    <w:rsid w:val="00584935"/>
    <w:rsid w:val="00593F14"/>
    <w:rsid w:val="0059654F"/>
    <w:rsid w:val="005A378D"/>
    <w:rsid w:val="005B031D"/>
    <w:rsid w:val="005B63EA"/>
    <w:rsid w:val="005C41DE"/>
    <w:rsid w:val="005D0396"/>
    <w:rsid w:val="005D12A7"/>
    <w:rsid w:val="005D27FB"/>
    <w:rsid w:val="005D60AC"/>
    <w:rsid w:val="005F4A6E"/>
    <w:rsid w:val="0060613E"/>
    <w:rsid w:val="00620BBE"/>
    <w:rsid w:val="00627ED6"/>
    <w:rsid w:val="00634711"/>
    <w:rsid w:val="00636EF4"/>
    <w:rsid w:val="006419EC"/>
    <w:rsid w:val="00644E89"/>
    <w:rsid w:val="00650CDB"/>
    <w:rsid w:val="00654396"/>
    <w:rsid w:val="006650D8"/>
    <w:rsid w:val="00670D9B"/>
    <w:rsid w:val="0067522A"/>
    <w:rsid w:val="0067647C"/>
    <w:rsid w:val="00680742"/>
    <w:rsid w:val="006C1371"/>
    <w:rsid w:val="006C77AA"/>
    <w:rsid w:val="006D0AD1"/>
    <w:rsid w:val="006D2D19"/>
    <w:rsid w:val="006D4B99"/>
    <w:rsid w:val="006D7F73"/>
    <w:rsid w:val="006E7994"/>
    <w:rsid w:val="00722D8D"/>
    <w:rsid w:val="00746687"/>
    <w:rsid w:val="00746889"/>
    <w:rsid w:val="00746FBB"/>
    <w:rsid w:val="007470E0"/>
    <w:rsid w:val="007571FD"/>
    <w:rsid w:val="00757E3F"/>
    <w:rsid w:val="00775CA3"/>
    <w:rsid w:val="0079112A"/>
    <w:rsid w:val="00793654"/>
    <w:rsid w:val="00793CA8"/>
    <w:rsid w:val="0079570B"/>
    <w:rsid w:val="007A0471"/>
    <w:rsid w:val="007A5894"/>
    <w:rsid w:val="007C7F1F"/>
    <w:rsid w:val="007D6CCD"/>
    <w:rsid w:val="007E2DAF"/>
    <w:rsid w:val="007E3605"/>
    <w:rsid w:val="007F4244"/>
    <w:rsid w:val="007F4A1C"/>
    <w:rsid w:val="007F6F15"/>
    <w:rsid w:val="00811543"/>
    <w:rsid w:val="008210E8"/>
    <w:rsid w:val="008229FE"/>
    <w:rsid w:val="00842365"/>
    <w:rsid w:val="00854AB6"/>
    <w:rsid w:val="0085777B"/>
    <w:rsid w:val="00870B3A"/>
    <w:rsid w:val="0087649F"/>
    <w:rsid w:val="008804A0"/>
    <w:rsid w:val="00880AE9"/>
    <w:rsid w:val="008A1415"/>
    <w:rsid w:val="008B51EA"/>
    <w:rsid w:val="008D364A"/>
    <w:rsid w:val="008E0085"/>
    <w:rsid w:val="008E5790"/>
    <w:rsid w:val="008E6371"/>
    <w:rsid w:val="008F27D1"/>
    <w:rsid w:val="008F31A6"/>
    <w:rsid w:val="0090132F"/>
    <w:rsid w:val="0090367B"/>
    <w:rsid w:val="0091778F"/>
    <w:rsid w:val="009249C2"/>
    <w:rsid w:val="00926C02"/>
    <w:rsid w:val="00940914"/>
    <w:rsid w:val="009419E7"/>
    <w:rsid w:val="009440E6"/>
    <w:rsid w:val="00944E61"/>
    <w:rsid w:val="00950BAB"/>
    <w:rsid w:val="00956E2A"/>
    <w:rsid w:val="00966F2F"/>
    <w:rsid w:val="00977F23"/>
    <w:rsid w:val="00980EB7"/>
    <w:rsid w:val="0098116C"/>
    <w:rsid w:val="00981330"/>
    <w:rsid w:val="00982C2A"/>
    <w:rsid w:val="00985572"/>
    <w:rsid w:val="009870F9"/>
    <w:rsid w:val="009926A1"/>
    <w:rsid w:val="0099466B"/>
    <w:rsid w:val="009A3AC4"/>
    <w:rsid w:val="009A5E40"/>
    <w:rsid w:val="009B2FA6"/>
    <w:rsid w:val="009B3E0A"/>
    <w:rsid w:val="009B585B"/>
    <w:rsid w:val="009B73B2"/>
    <w:rsid w:val="009D4A84"/>
    <w:rsid w:val="009E170E"/>
    <w:rsid w:val="00A04C08"/>
    <w:rsid w:val="00A06D80"/>
    <w:rsid w:val="00A13E5F"/>
    <w:rsid w:val="00A36AA7"/>
    <w:rsid w:val="00A438A7"/>
    <w:rsid w:val="00A60CE8"/>
    <w:rsid w:val="00A61D7C"/>
    <w:rsid w:val="00A64DF2"/>
    <w:rsid w:val="00A77680"/>
    <w:rsid w:val="00A93A30"/>
    <w:rsid w:val="00A94069"/>
    <w:rsid w:val="00AB3244"/>
    <w:rsid w:val="00AC2296"/>
    <w:rsid w:val="00AC3927"/>
    <w:rsid w:val="00AC6278"/>
    <w:rsid w:val="00AD15C7"/>
    <w:rsid w:val="00AE3D85"/>
    <w:rsid w:val="00AF0025"/>
    <w:rsid w:val="00AF07E8"/>
    <w:rsid w:val="00AF1DC6"/>
    <w:rsid w:val="00AF7213"/>
    <w:rsid w:val="00B02D90"/>
    <w:rsid w:val="00B0434C"/>
    <w:rsid w:val="00B22922"/>
    <w:rsid w:val="00B23471"/>
    <w:rsid w:val="00B4094C"/>
    <w:rsid w:val="00B5790D"/>
    <w:rsid w:val="00B70B3F"/>
    <w:rsid w:val="00B73CC6"/>
    <w:rsid w:val="00B83851"/>
    <w:rsid w:val="00B90DC9"/>
    <w:rsid w:val="00B95F52"/>
    <w:rsid w:val="00BA46F2"/>
    <w:rsid w:val="00BB05D1"/>
    <w:rsid w:val="00BB2D9D"/>
    <w:rsid w:val="00BB5DFA"/>
    <w:rsid w:val="00BC0436"/>
    <w:rsid w:val="00BC10F1"/>
    <w:rsid w:val="00BC15B8"/>
    <w:rsid w:val="00BC528D"/>
    <w:rsid w:val="00BD4F1C"/>
    <w:rsid w:val="00BD7C89"/>
    <w:rsid w:val="00BE2471"/>
    <w:rsid w:val="00BE2D95"/>
    <w:rsid w:val="00BE673A"/>
    <w:rsid w:val="00C04337"/>
    <w:rsid w:val="00C165D6"/>
    <w:rsid w:val="00C325BD"/>
    <w:rsid w:val="00C3596A"/>
    <w:rsid w:val="00C444BA"/>
    <w:rsid w:val="00C4720D"/>
    <w:rsid w:val="00C47B67"/>
    <w:rsid w:val="00C72EB7"/>
    <w:rsid w:val="00C851F5"/>
    <w:rsid w:val="00C85AC2"/>
    <w:rsid w:val="00CA11D3"/>
    <w:rsid w:val="00CA2914"/>
    <w:rsid w:val="00CA2B73"/>
    <w:rsid w:val="00CB2559"/>
    <w:rsid w:val="00CE1E3F"/>
    <w:rsid w:val="00CE3F82"/>
    <w:rsid w:val="00CE4ADB"/>
    <w:rsid w:val="00CE62BA"/>
    <w:rsid w:val="00CE6E83"/>
    <w:rsid w:val="00CF010E"/>
    <w:rsid w:val="00CF0DEA"/>
    <w:rsid w:val="00CF3692"/>
    <w:rsid w:val="00CF3C07"/>
    <w:rsid w:val="00D0349E"/>
    <w:rsid w:val="00D20247"/>
    <w:rsid w:val="00D26FDA"/>
    <w:rsid w:val="00D31320"/>
    <w:rsid w:val="00D34C66"/>
    <w:rsid w:val="00D46C06"/>
    <w:rsid w:val="00D52475"/>
    <w:rsid w:val="00D53F4F"/>
    <w:rsid w:val="00D574D5"/>
    <w:rsid w:val="00D57892"/>
    <w:rsid w:val="00D6609B"/>
    <w:rsid w:val="00D70F6C"/>
    <w:rsid w:val="00D73832"/>
    <w:rsid w:val="00D92C09"/>
    <w:rsid w:val="00D951BF"/>
    <w:rsid w:val="00D9589E"/>
    <w:rsid w:val="00D974CB"/>
    <w:rsid w:val="00DA4F08"/>
    <w:rsid w:val="00DA6FEF"/>
    <w:rsid w:val="00DB6F0E"/>
    <w:rsid w:val="00DC37AD"/>
    <w:rsid w:val="00DD4818"/>
    <w:rsid w:val="00DE78C1"/>
    <w:rsid w:val="00DF20C4"/>
    <w:rsid w:val="00DF7122"/>
    <w:rsid w:val="00E01A96"/>
    <w:rsid w:val="00E03B76"/>
    <w:rsid w:val="00E03CA6"/>
    <w:rsid w:val="00E2625E"/>
    <w:rsid w:val="00E26640"/>
    <w:rsid w:val="00E33A6C"/>
    <w:rsid w:val="00E54D44"/>
    <w:rsid w:val="00E55B7B"/>
    <w:rsid w:val="00E63500"/>
    <w:rsid w:val="00E75AED"/>
    <w:rsid w:val="00E91F9F"/>
    <w:rsid w:val="00EA009B"/>
    <w:rsid w:val="00EB190D"/>
    <w:rsid w:val="00EC30C8"/>
    <w:rsid w:val="00EC3DCC"/>
    <w:rsid w:val="00EC798A"/>
    <w:rsid w:val="00EF61C3"/>
    <w:rsid w:val="00F03D50"/>
    <w:rsid w:val="00F05FBD"/>
    <w:rsid w:val="00F06A66"/>
    <w:rsid w:val="00F124A6"/>
    <w:rsid w:val="00F169EA"/>
    <w:rsid w:val="00F17C78"/>
    <w:rsid w:val="00F25CB6"/>
    <w:rsid w:val="00F373AD"/>
    <w:rsid w:val="00F52799"/>
    <w:rsid w:val="00F56D50"/>
    <w:rsid w:val="00F60AEC"/>
    <w:rsid w:val="00F61FC9"/>
    <w:rsid w:val="00F71179"/>
    <w:rsid w:val="00F72896"/>
    <w:rsid w:val="00F73E24"/>
    <w:rsid w:val="00F745D3"/>
    <w:rsid w:val="00F84503"/>
    <w:rsid w:val="00F9569F"/>
    <w:rsid w:val="00FA0FFD"/>
    <w:rsid w:val="00FA33F1"/>
    <w:rsid w:val="00FB51ED"/>
    <w:rsid w:val="00FB7720"/>
    <w:rsid w:val="00FC128E"/>
    <w:rsid w:val="00FD0E0D"/>
    <w:rsid w:val="00FE0306"/>
    <w:rsid w:val="00FE5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60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ascii="Times New Roman" w:hAnsi="Times New Roman" w:cs="ＭＳ 明朝"/>
      <w:sz w:val="21"/>
      <w:szCs w:val="21"/>
    </w:rPr>
  </w:style>
  <w:style w:type="paragraph" w:styleId="a4">
    <w:name w:val="header"/>
    <w:basedOn w:val="a"/>
    <w:link w:val="a5"/>
    <w:rsid w:val="001D438A"/>
    <w:pPr>
      <w:tabs>
        <w:tab w:val="center" w:pos="4252"/>
        <w:tab w:val="right" w:pos="8504"/>
      </w:tabs>
      <w:snapToGrid w:val="0"/>
    </w:pPr>
  </w:style>
  <w:style w:type="character" w:customStyle="1" w:styleId="a5">
    <w:name w:val="ヘッダー (文字)"/>
    <w:link w:val="a4"/>
    <w:rsid w:val="001D438A"/>
    <w:rPr>
      <w:kern w:val="2"/>
      <w:sz w:val="21"/>
      <w:szCs w:val="24"/>
    </w:rPr>
  </w:style>
  <w:style w:type="paragraph" w:styleId="a6">
    <w:name w:val="footer"/>
    <w:basedOn w:val="a"/>
    <w:link w:val="a7"/>
    <w:rsid w:val="001D438A"/>
    <w:pPr>
      <w:tabs>
        <w:tab w:val="center" w:pos="4252"/>
        <w:tab w:val="right" w:pos="8504"/>
      </w:tabs>
      <w:snapToGrid w:val="0"/>
    </w:pPr>
  </w:style>
  <w:style w:type="character" w:customStyle="1" w:styleId="a7">
    <w:name w:val="フッター (文字)"/>
    <w:link w:val="a6"/>
    <w:rsid w:val="001D438A"/>
    <w:rPr>
      <w:kern w:val="2"/>
      <w:sz w:val="21"/>
      <w:szCs w:val="24"/>
    </w:rPr>
  </w:style>
  <w:style w:type="paragraph" w:styleId="a8">
    <w:name w:val="Balloon Text"/>
    <w:basedOn w:val="a"/>
    <w:link w:val="a9"/>
    <w:rsid w:val="003F49DF"/>
    <w:rPr>
      <w:rFonts w:ascii="Arial" w:eastAsia="ＭＳ ゴシック" w:hAnsi="Arial"/>
      <w:sz w:val="18"/>
      <w:szCs w:val="18"/>
    </w:rPr>
  </w:style>
  <w:style w:type="character" w:customStyle="1" w:styleId="a9">
    <w:name w:val="吹き出し (文字)"/>
    <w:link w:val="a8"/>
    <w:rsid w:val="003F49D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60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ascii="Times New Roman" w:hAnsi="Times New Roman" w:cs="ＭＳ 明朝"/>
      <w:sz w:val="21"/>
      <w:szCs w:val="21"/>
    </w:rPr>
  </w:style>
  <w:style w:type="paragraph" w:styleId="a4">
    <w:name w:val="header"/>
    <w:basedOn w:val="a"/>
    <w:link w:val="a5"/>
    <w:rsid w:val="001D438A"/>
    <w:pPr>
      <w:tabs>
        <w:tab w:val="center" w:pos="4252"/>
        <w:tab w:val="right" w:pos="8504"/>
      </w:tabs>
      <w:snapToGrid w:val="0"/>
    </w:pPr>
  </w:style>
  <w:style w:type="character" w:customStyle="1" w:styleId="a5">
    <w:name w:val="ヘッダー (文字)"/>
    <w:link w:val="a4"/>
    <w:rsid w:val="001D438A"/>
    <w:rPr>
      <w:kern w:val="2"/>
      <w:sz w:val="21"/>
      <w:szCs w:val="24"/>
    </w:rPr>
  </w:style>
  <w:style w:type="paragraph" w:styleId="a6">
    <w:name w:val="footer"/>
    <w:basedOn w:val="a"/>
    <w:link w:val="a7"/>
    <w:rsid w:val="001D438A"/>
    <w:pPr>
      <w:tabs>
        <w:tab w:val="center" w:pos="4252"/>
        <w:tab w:val="right" w:pos="8504"/>
      </w:tabs>
      <w:snapToGrid w:val="0"/>
    </w:pPr>
  </w:style>
  <w:style w:type="character" w:customStyle="1" w:styleId="a7">
    <w:name w:val="フッター (文字)"/>
    <w:link w:val="a6"/>
    <w:rsid w:val="001D438A"/>
    <w:rPr>
      <w:kern w:val="2"/>
      <w:sz w:val="21"/>
      <w:szCs w:val="24"/>
    </w:rPr>
  </w:style>
  <w:style w:type="paragraph" w:styleId="a8">
    <w:name w:val="Balloon Text"/>
    <w:basedOn w:val="a"/>
    <w:link w:val="a9"/>
    <w:rsid w:val="003F49DF"/>
    <w:rPr>
      <w:rFonts w:ascii="Arial" w:eastAsia="ＭＳ ゴシック" w:hAnsi="Arial"/>
      <w:sz w:val="18"/>
      <w:szCs w:val="18"/>
    </w:rPr>
  </w:style>
  <w:style w:type="character" w:customStyle="1" w:styleId="a9">
    <w:name w:val="吹き出し (文字)"/>
    <w:link w:val="a8"/>
    <w:rsid w:val="003F49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29E5B-145E-404E-A30B-05CD1751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1342</Words>
  <Characters>106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バレーボール競技</vt:lpstr>
      <vt:lpstr>バレーボール競技</vt:lpstr>
    </vt:vector>
  </TitlesOfParts>
  <Company>宮崎市教育委員会</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バレーボール競技</dc:title>
  <dc:creator>宮崎市教育委員会</dc:creator>
  <cp:lastModifiedBy>OWNER</cp:lastModifiedBy>
  <cp:revision>3</cp:revision>
  <cp:lastPrinted>2013-05-23T06:19:00Z</cp:lastPrinted>
  <dcterms:created xsi:type="dcterms:W3CDTF">2013-05-23T06:55:00Z</dcterms:created>
  <dcterms:modified xsi:type="dcterms:W3CDTF">2013-05-23T06:55:00Z</dcterms:modified>
</cp:coreProperties>
</file>